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195750" w14:textId="77777777" w:rsidR="00142FF4" w:rsidRPr="003D2AEC" w:rsidRDefault="00142FF4" w:rsidP="00142FF4">
      <w:pPr>
        <w:jc w:val="center"/>
        <w:rPr>
          <w:sz w:val="40"/>
          <w:szCs w:val="40"/>
          <w:u w:val="single"/>
        </w:rPr>
      </w:pPr>
      <w:r w:rsidRPr="003D2AEC">
        <w:rPr>
          <w:sz w:val="40"/>
          <w:szCs w:val="40"/>
          <w:u w:val="single"/>
        </w:rPr>
        <w:t>Hotel Booking System</w:t>
      </w:r>
    </w:p>
    <w:p w14:paraId="443744F2" w14:textId="77777777" w:rsidR="00142FF4" w:rsidRDefault="00142FF4" w:rsidP="00142FF4"/>
    <w:p w14:paraId="175CE12F" w14:textId="77777777" w:rsidR="00142FF4" w:rsidRDefault="00142FF4" w:rsidP="00142FF4">
      <w:r>
        <w:rPr>
          <w:noProof/>
          <w:lang w:eastAsia="en-IN"/>
        </w:rPr>
        <w:drawing>
          <wp:inline distT="0" distB="0" distL="0" distR="0" wp14:anchorId="5867FBEA" wp14:editId="28381E1F">
            <wp:extent cx="5571991" cy="26913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7166" cy="27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96AC" w14:textId="77777777" w:rsidR="00142FF4" w:rsidRPr="00002D2D" w:rsidRDefault="00142FF4" w:rsidP="00142FF4">
      <w:p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 xml:space="preserve">We have </w:t>
      </w:r>
      <w:r>
        <w:rPr>
          <w:sz w:val="32"/>
          <w:szCs w:val="32"/>
        </w:rPr>
        <w:t>four</w:t>
      </w:r>
      <w:r w:rsidRPr="00002D2D">
        <w:rPr>
          <w:sz w:val="32"/>
          <w:szCs w:val="32"/>
        </w:rPr>
        <w:t xml:space="preserve"> logins:</w:t>
      </w:r>
    </w:p>
    <w:p w14:paraId="2C9C3314" w14:textId="77777777" w:rsidR="00142FF4" w:rsidRPr="00002D2D" w:rsidRDefault="00142FF4" w:rsidP="00142FF4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Hr Login</w:t>
      </w:r>
    </w:p>
    <w:p w14:paraId="7F6063FF" w14:textId="77777777" w:rsidR="00142FF4" w:rsidRPr="00002D2D" w:rsidRDefault="00142FF4" w:rsidP="00142FF4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Executive Login</w:t>
      </w:r>
    </w:p>
    <w:p w14:paraId="2FE936C2" w14:textId="77777777" w:rsidR="00142FF4" w:rsidRDefault="00142FF4" w:rsidP="00142FF4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 w:rsidRPr="00002D2D">
        <w:rPr>
          <w:sz w:val="32"/>
          <w:szCs w:val="32"/>
        </w:rPr>
        <w:t>Customer Login</w:t>
      </w:r>
    </w:p>
    <w:p w14:paraId="20E6738A" w14:textId="77777777" w:rsidR="00142FF4" w:rsidRPr="00002D2D" w:rsidRDefault="00142FF4" w:rsidP="00142FF4">
      <w:pPr>
        <w:pStyle w:val="ListParagraph"/>
        <w:numPr>
          <w:ilvl w:val="0"/>
          <w:numId w:val="1"/>
        </w:numPr>
        <w:tabs>
          <w:tab w:val="left" w:pos="1128"/>
        </w:tabs>
        <w:rPr>
          <w:sz w:val="32"/>
          <w:szCs w:val="32"/>
        </w:rPr>
      </w:pPr>
      <w:r>
        <w:rPr>
          <w:sz w:val="32"/>
          <w:szCs w:val="32"/>
        </w:rPr>
        <w:t>Hotel Admin login</w:t>
      </w:r>
    </w:p>
    <w:p w14:paraId="43EB3E6A" w14:textId="77777777" w:rsidR="00142FF4" w:rsidRDefault="00142FF4" w:rsidP="00142FF4">
      <w:pPr>
        <w:tabs>
          <w:tab w:val="left" w:pos="1128"/>
        </w:tabs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"/hr/add"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 xml:space="preserve">):Adding Hr </w:t>
      </w:r>
    </w:p>
    <w:p w14:paraId="32C634B6" w14:textId="77777777" w:rsidR="00142FF4" w:rsidRDefault="00142FF4" w:rsidP="00142FF4">
      <w:pPr>
        <w:tabs>
          <w:tab w:val="left" w:pos="1128"/>
        </w:tabs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BE84423" wp14:editId="688AA105">
            <wp:extent cx="5610225" cy="3200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821" cy="32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F98A" w14:textId="77777777" w:rsidR="00142FF4" w:rsidRDefault="00142FF4" w:rsidP="00142FF4">
      <w:pPr>
        <w:tabs>
          <w:tab w:val="left" w:pos="1128"/>
        </w:tabs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29502066" wp14:editId="01F7ABE5">
            <wp:extent cx="5581650" cy="32780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986" cy="32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11A6" w14:textId="77777777" w:rsidR="00142FF4" w:rsidRDefault="00142FF4" w:rsidP="00142FF4">
      <w:pPr>
        <w:rPr>
          <w:sz w:val="36"/>
          <w:szCs w:val="36"/>
        </w:rPr>
      </w:pPr>
    </w:p>
    <w:p w14:paraId="3AFC0A83" w14:textId="77777777" w:rsidR="00142FF4" w:rsidRDefault="00142FF4" w:rsidP="00142FF4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"/executive/add"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):Adding Executive</w:t>
      </w:r>
    </w:p>
    <w:p w14:paraId="722C0B12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58A2492" wp14:editId="6FA9A73E">
            <wp:extent cx="5619750" cy="400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9652" w14:textId="77777777" w:rsidR="00142FF4" w:rsidRDefault="00142FF4" w:rsidP="00142FF4">
      <w:pPr>
        <w:rPr>
          <w:sz w:val="36"/>
          <w:szCs w:val="36"/>
        </w:rPr>
      </w:pPr>
    </w:p>
    <w:p w14:paraId="1DE0871B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Hr can get all Executive details</w:t>
      </w:r>
    </w:p>
    <w:p w14:paraId="49ABDCF1" w14:textId="77777777" w:rsidR="00142FF4" w:rsidRPr="00952BB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"/hotel/getallexecutives"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6147E3FD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A81DAD3" wp14:editId="42B4C0AC">
            <wp:extent cx="5618744" cy="2910840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7076" cy="29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43F8" w14:textId="77777777" w:rsidR="00142FF4" w:rsidRDefault="00142FF4" w:rsidP="00142FF4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57F63983" w14:textId="77777777" w:rsidR="00142FF4" w:rsidRPr="00537EEE" w:rsidRDefault="00142FF4" w:rsidP="00142FF4">
      <w:pPr>
        <w:rPr>
          <w:sz w:val="32"/>
          <w:szCs w:val="32"/>
        </w:rPr>
      </w:pPr>
      <w:r w:rsidRPr="00537EEE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 w:rsidRPr="00537EEE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537EEE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"/getone/{eid}"</w:t>
      </w:r>
      <w:r w:rsidRPr="00537EEE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C094E2E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B504F2B" wp14:editId="42F9DF71">
            <wp:extent cx="5731510" cy="40430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EA4B" w14:textId="77777777" w:rsidR="00142FF4" w:rsidRPr="003E608C" w:rsidRDefault="00142FF4" w:rsidP="00142FF4">
      <w:pPr>
        <w:rPr>
          <w:rFonts w:ascii="Consolas" w:hAnsi="Consolas" w:cs="Consolas"/>
          <w:color w:val="000000" w:themeColor="text1"/>
          <w:sz w:val="32"/>
          <w:szCs w:val="32"/>
          <w:shd w:val="clear" w:color="auto" w:fill="E8F2FE"/>
        </w:rPr>
      </w:pPr>
    </w:p>
    <w:p w14:paraId="6D10FFD5" w14:textId="77777777" w:rsidR="00142FF4" w:rsidRPr="003E608C" w:rsidRDefault="00142FF4" w:rsidP="00142FF4">
      <w:pPr>
        <w:rPr>
          <w:rFonts w:ascii="Consolas" w:hAnsi="Consolas" w:cs="Consolas"/>
          <w:color w:val="000000" w:themeColor="text1"/>
          <w:sz w:val="32"/>
          <w:szCs w:val="32"/>
          <w:shd w:val="clear" w:color="auto" w:fill="E8F2FE"/>
        </w:rPr>
      </w:pPr>
      <w:r w:rsidRPr="003E608C">
        <w:rPr>
          <w:rFonts w:ascii="Consolas" w:hAnsi="Consolas" w:cs="Consolas"/>
          <w:color w:val="000000" w:themeColor="text1"/>
          <w:sz w:val="32"/>
          <w:szCs w:val="32"/>
          <w:shd w:val="clear" w:color="auto" w:fill="E8F2FE"/>
        </w:rPr>
        <w:t>Updating Executive details</w:t>
      </w:r>
    </w:p>
    <w:p w14:paraId="40337E3F" w14:textId="77777777" w:rsidR="00142FF4" w:rsidRDefault="00142FF4" w:rsidP="00142FF4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@PutMapping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"/executive/updateExecutive/{eid}"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27F1812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6FDBC15" wp14:editId="4F2536CA">
            <wp:extent cx="5618744" cy="2622431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0203" cy="26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3492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t>To Delete Executive</w:t>
      </w:r>
    </w:p>
    <w:p w14:paraId="7EAC8A32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"/executive/delete/{id}"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3C3E931B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61B3AFF5" wp14:editId="45723C45">
            <wp:extent cx="5731510" cy="40538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3EDC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Adding HotelAdmin</w:t>
      </w:r>
    </w:p>
    <w:p w14:paraId="1CDE65C6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"/hoteladmin/add/{eid}"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AF32D55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4A7EFCFB" wp14:editId="04BC01D4">
            <wp:extent cx="5608920" cy="2788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6053" cy="28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C588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7D8CE053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2086BBFA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3B9ED0EC" wp14:editId="56C1BC55">
            <wp:extent cx="5581650" cy="3971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27FB" w14:textId="77777777" w:rsidR="00142FF4" w:rsidRDefault="00142FF4" w:rsidP="00142FF4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7798B0EE" w14:textId="77777777" w:rsidR="00142FF4" w:rsidRDefault="00142FF4" w:rsidP="00142FF4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37C89844" w14:textId="77777777" w:rsidR="00142FF4" w:rsidRPr="00B91CCC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B91CCC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 w:rsidRPr="00B91CC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B91CCC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/hoteladmin</w:t>
      </w:r>
      <w:r w:rsidRPr="00B91CCC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/getall"</w:t>
      </w:r>
      <w:r w:rsidRPr="00B91CC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258641A5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6162F779" wp14:editId="2CBCBAB2">
            <wp:extent cx="5731510" cy="3695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21B9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1CC77453" w14:textId="77777777" w:rsidR="00142FF4" w:rsidRPr="00B91CCC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B91CCC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 w:rsidRPr="00B91CC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B91CCC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/hoteladmin</w:t>
      </w:r>
      <w:r w:rsidRPr="00B91CCC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/getbyexecutive/{eid}"</w:t>
      </w:r>
      <w:r w:rsidRPr="00B91CCC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2AC65DE2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5F52FB0E" wp14:editId="0D76315D">
            <wp:extent cx="5731510" cy="34213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76C1" w14:textId="77777777" w:rsidR="00142FF4" w:rsidRPr="00CF7D5A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CF7D5A"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lastRenderedPageBreak/>
        <w:t>@PutMapping</w:t>
      </w:r>
      <w:r w:rsidRPr="00CF7D5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 w:rsidRPr="00CF7D5A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/hoteladmin</w:t>
      </w:r>
      <w:r w:rsidRPr="00CF7D5A"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/updatehoteladmin/{aid}"</w:t>
      </w:r>
      <w:r w:rsidRPr="00CF7D5A"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43480CF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0A507822" wp14:editId="4C1D5E6F">
            <wp:extent cx="5731510" cy="36957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75F6" w14:textId="77777777" w:rsidR="00142FF4" w:rsidRDefault="00142FF4" w:rsidP="00142FF4">
      <w:pPr>
        <w:rPr>
          <w:rFonts w:ascii="Consolas" w:hAnsi="Consolas" w:cs="Consolas"/>
          <w:color w:val="646464"/>
          <w:sz w:val="32"/>
          <w:szCs w:val="32"/>
          <w:shd w:val="clear" w:color="auto" w:fill="E8F2FE"/>
        </w:rPr>
      </w:pPr>
    </w:p>
    <w:p w14:paraId="60406CBB" w14:textId="77777777" w:rsidR="00142FF4" w:rsidRPr="00CF7D5A" w:rsidRDefault="00142FF4" w:rsidP="00142FF4">
      <w:pPr>
        <w:rPr>
          <w:rFonts w:ascii="Consolas" w:hAnsi="Consolas" w:cs="Consolas"/>
          <w:color w:val="000000"/>
          <w:sz w:val="28"/>
          <w:szCs w:val="28"/>
          <w:shd w:val="clear" w:color="auto" w:fill="E8F2FE"/>
        </w:rPr>
      </w:pPr>
      <w:r w:rsidRPr="00CF7D5A"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t>@DeleteMapping</w:t>
      </w:r>
      <w:r w:rsidRPr="00CF7D5A"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 w:rsidRPr="00CF7D5A"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"/hoteladmin/deletehoteladmin/{aid}"</w:t>
      </w:r>
      <w:r w:rsidRPr="00CF7D5A"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</w:t>
      </w:r>
    </w:p>
    <w:p w14:paraId="22982045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1DBC9700" wp14:editId="66F9AA32">
            <wp:extent cx="5731510" cy="34213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C4D8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3AFE5AC6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Adding Location:</w:t>
      </w:r>
    </w:p>
    <w:p w14:paraId="4AED42A2" w14:textId="77777777" w:rsidR="00142FF4" w:rsidRDefault="00142FF4" w:rsidP="00142FF4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"/location/add/{eid}"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0B221F7D" w14:textId="77777777" w:rsidR="00142FF4" w:rsidRDefault="00142FF4" w:rsidP="00142FF4">
      <w:pPr>
        <w:rPr>
          <w:sz w:val="36"/>
          <w:szCs w:val="36"/>
        </w:rPr>
      </w:pPr>
      <w:r w:rsidRPr="006022F3">
        <w:rPr>
          <w:noProof/>
          <w:sz w:val="36"/>
          <w:szCs w:val="36"/>
          <w:lang w:eastAsia="en-IN"/>
        </w:rPr>
        <w:drawing>
          <wp:inline distT="0" distB="0" distL="0" distR="0" wp14:anchorId="13034025" wp14:editId="7EC08834">
            <wp:extent cx="5234940" cy="3009900"/>
            <wp:effectExtent l="0" t="0" r="3810" b="0"/>
            <wp:docPr id="18414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55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7" cy="301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C1B2" w14:textId="77777777" w:rsidR="00142FF4" w:rsidRDefault="00142FF4" w:rsidP="00142FF4">
      <w:pPr>
        <w:rPr>
          <w:sz w:val="36"/>
          <w:szCs w:val="36"/>
        </w:rPr>
      </w:pPr>
    </w:p>
    <w:p w14:paraId="31F9A7DA" w14:textId="77777777" w:rsidR="00142FF4" w:rsidRPr="00CF7D5A" w:rsidRDefault="00142FF4" w:rsidP="00142FF4">
      <w:pPr>
        <w:rPr>
          <w:sz w:val="28"/>
          <w:szCs w:val="28"/>
        </w:rPr>
      </w:pPr>
      <w:r w:rsidRPr="00CF7D5A">
        <w:rPr>
          <w:rFonts w:ascii="Consolas" w:hAnsi="Consolas" w:cs="Consolas"/>
          <w:color w:val="646464"/>
          <w:sz w:val="28"/>
          <w:szCs w:val="28"/>
          <w:shd w:val="clear" w:color="auto" w:fill="E8F2FE"/>
        </w:rPr>
        <w:t>@DeleteMapping</w:t>
      </w:r>
      <w:r w:rsidRPr="00CF7D5A"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(</w:t>
      </w:r>
      <w:r w:rsidRPr="00CF7D5A"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/location</w:t>
      </w:r>
      <w:r w:rsidRPr="00CF7D5A">
        <w:rPr>
          <w:rFonts w:ascii="Consolas" w:hAnsi="Consolas" w:cs="Consolas"/>
          <w:color w:val="2A00FF"/>
          <w:sz w:val="28"/>
          <w:szCs w:val="28"/>
          <w:shd w:val="clear" w:color="auto" w:fill="E8F2FE"/>
        </w:rPr>
        <w:t>/deletelocation/{lid}"</w:t>
      </w:r>
      <w:r w:rsidRPr="00CF7D5A">
        <w:rPr>
          <w:rFonts w:ascii="Consolas" w:hAnsi="Consolas" w:cs="Consolas"/>
          <w:color w:val="000000"/>
          <w:sz w:val="28"/>
          <w:szCs w:val="28"/>
          <w:shd w:val="clear" w:color="auto" w:fill="E8F2FE"/>
        </w:rPr>
        <w:t>)</w:t>
      </w:r>
    </w:p>
    <w:p w14:paraId="51A91609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3B363F02" wp14:editId="2B1BFCFB">
            <wp:extent cx="5731510" cy="40798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27D1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Adding hotel by admin_id and location_id</w:t>
      </w:r>
    </w:p>
    <w:p w14:paraId="666760E1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"/hotel/add/{aid}/{lid}"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26FC7D6B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BC4E712" wp14:editId="7BE19F16">
            <wp:extent cx="5572125" cy="2958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94" cy="29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3801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02C558CE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To get all hotels:</w:t>
      </w:r>
    </w:p>
    <w:p w14:paraId="67EC9387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"/getallhotels"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79E480D4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noProof/>
          <w:lang w:eastAsia="en-IN"/>
        </w:rPr>
        <w:drawing>
          <wp:inline distT="0" distB="0" distL="0" distR="0" wp14:anchorId="19A11172" wp14:editId="5326FF08">
            <wp:extent cx="5676900" cy="30710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5109" cy="308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2D3E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02E7707B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03D2C0B4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Get all hotels by executive id:</w:t>
      </w:r>
    </w:p>
    <w:p w14:paraId="47377EB4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"/hotel/getAllByExecutive/{eid}"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37048A89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A12ADBA" wp14:editId="599F678D">
            <wp:extent cx="5676900" cy="25189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2535" cy="252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7B71" w14:textId="77777777" w:rsidR="00142FF4" w:rsidRDefault="00142FF4" w:rsidP="00142FF4">
      <w:pPr>
        <w:rPr>
          <w:sz w:val="36"/>
          <w:szCs w:val="36"/>
        </w:rPr>
      </w:pPr>
    </w:p>
    <w:p w14:paraId="6BE37770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t>Get hotels by location_id:</w:t>
      </w:r>
    </w:p>
    <w:p w14:paraId="1069F847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"/hotel/getAllByLocation/{lid}"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C66878C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 w:rsidRPr="006C618A">
        <w:rPr>
          <w:rFonts w:ascii="Consolas" w:hAnsi="Consolas" w:cs="Consolas"/>
          <w:noProof/>
          <w:color w:val="000000"/>
          <w:sz w:val="32"/>
          <w:szCs w:val="32"/>
          <w:shd w:val="clear" w:color="auto" w:fill="E8F2FE"/>
          <w:lang w:eastAsia="en-IN"/>
        </w:rPr>
        <w:drawing>
          <wp:inline distT="0" distB="0" distL="0" distR="0" wp14:anchorId="535461CA" wp14:editId="67386CDB">
            <wp:extent cx="5227773" cy="3734124"/>
            <wp:effectExtent l="0" t="0" r="0" b="0"/>
            <wp:docPr id="7566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42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D1D7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6100DF9F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lastRenderedPageBreak/>
        <w:t>Get hotels by id:</w:t>
      </w:r>
    </w:p>
    <w:p w14:paraId="798FD1A4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"/hotel/getByHotel/{hid}"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D6A7C96" w14:textId="77777777" w:rsidR="00142FF4" w:rsidRDefault="00142FF4" w:rsidP="00142FF4">
      <w:pPr>
        <w:rPr>
          <w:sz w:val="36"/>
          <w:szCs w:val="36"/>
        </w:rPr>
      </w:pPr>
      <w:r w:rsidRPr="00C43DDA">
        <w:rPr>
          <w:noProof/>
          <w:sz w:val="36"/>
          <w:szCs w:val="36"/>
          <w:lang w:eastAsia="en-IN"/>
        </w:rPr>
        <w:drawing>
          <wp:inline distT="0" distB="0" distL="0" distR="0" wp14:anchorId="7AB4EBAA" wp14:editId="09C1DE5C">
            <wp:extent cx="5227319" cy="3436620"/>
            <wp:effectExtent l="0" t="0" r="0" b="0"/>
            <wp:docPr id="83964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445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388" cy="34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51A6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t>Deleting hotel:</w:t>
      </w:r>
    </w:p>
    <w:p w14:paraId="6D5B07E5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"/hotel/delete/{id}"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84ADE0A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D7C1DCD" wp14:editId="4D902C05">
            <wp:extent cx="5731510" cy="36347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1D98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Update hotels:</w:t>
      </w:r>
    </w:p>
    <w:p w14:paraId="4FBD22A4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@PutMapping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"/hotel/updatehotel/{hid}"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25E6BFED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t>Adding Customer:</w:t>
      </w:r>
    </w:p>
    <w:p w14:paraId="205DB27A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"/customer/add"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4594C1D2" w14:textId="77777777" w:rsidR="00142FF4" w:rsidRDefault="00142FF4" w:rsidP="00142FF4">
      <w:pPr>
        <w:rPr>
          <w:sz w:val="36"/>
          <w:szCs w:val="36"/>
        </w:rPr>
      </w:pPr>
      <w:r w:rsidRPr="006C618A">
        <w:rPr>
          <w:noProof/>
          <w:sz w:val="36"/>
          <w:szCs w:val="36"/>
          <w:lang w:eastAsia="en-IN"/>
        </w:rPr>
        <w:drawing>
          <wp:inline distT="0" distB="0" distL="0" distR="0" wp14:anchorId="2EF5A10C" wp14:editId="20300C0C">
            <wp:extent cx="5509737" cy="3756986"/>
            <wp:effectExtent l="0" t="0" r="0" b="0"/>
            <wp:docPr id="63365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549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6469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Get Customer by id:</w:t>
      </w:r>
    </w:p>
    <w:p w14:paraId="00050928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"/customer/getone/{cid}"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C3D047E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2BE2421F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220F79A1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46B9CB36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60B5B985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369B1A87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77558681" w14:textId="77777777" w:rsidR="00142FF4" w:rsidRDefault="00142FF4" w:rsidP="00142FF4">
      <w:pPr>
        <w:rPr>
          <w:sz w:val="36"/>
          <w:szCs w:val="36"/>
        </w:rPr>
      </w:pPr>
    </w:p>
    <w:p w14:paraId="2715FE6C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Adding Customer Family details:</w:t>
      </w:r>
    </w:p>
    <w:p w14:paraId="11CE3CF2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"/family/add/{cid}"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3004BCDF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</w:p>
    <w:p w14:paraId="40CE9040" w14:textId="77777777" w:rsidR="00142FF4" w:rsidRDefault="00142FF4" w:rsidP="00142FF4">
      <w:pPr>
        <w:rPr>
          <w:sz w:val="36"/>
          <w:szCs w:val="36"/>
        </w:rPr>
      </w:pPr>
      <w:r w:rsidRPr="006C618A">
        <w:rPr>
          <w:noProof/>
          <w:sz w:val="36"/>
          <w:szCs w:val="36"/>
          <w:lang w:eastAsia="en-IN"/>
        </w:rPr>
        <w:drawing>
          <wp:inline distT="0" distB="0" distL="0" distR="0" wp14:anchorId="6E4AF529" wp14:editId="4CAC06B4">
            <wp:extent cx="4488569" cy="3238781"/>
            <wp:effectExtent l="0" t="0" r="7620" b="0"/>
            <wp:docPr id="77619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72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CDE7" w14:textId="77777777" w:rsidR="00142FF4" w:rsidRDefault="00142FF4" w:rsidP="00142FF4">
      <w:pPr>
        <w:rPr>
          <w:sz w:val="36"/>
          <w:szCs w:val="36"/>
        </w:rPr>
      </w:pPr>
    </w:p>
    <w:p w14:paraId="1B67EAEA" w14:textId="77777777" w:rsidR="00142FF4" w:rsidRDefault="00142FF4" w:rsidP="00142FF4">
      <w:pPr>
        <w:rPr>
          <w:sz w:val="36"/>
          <w:szCs w:val="36"/>
        </w:rPr>
      </w:pPr>
    </w:p>
    <w:p w14:paraId="7CABDE3C" w14:textId="77777777" w:rsidR="00142FF4" w:rsidRDefault="00142FF4" w:rsidP="00142FF4">
      <w:pPr>
        <w:rPr>
          <w:sz w:val="36"/>
          <w:szCs w:val="36"/>
        </w:rPr>
      </w:pPr>
    </w:p>
    <w:p w14:paraId="68798BB8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t>Adding booking details:</w:t>
      </w:r>
    </w:p>
    <w:p w14:paraId="19F20FA7" w14:textId="77777777" w:rsidR="00142FF4" w:rsidRDefault="00142FF4" w:rsidP="00142FF4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@PostMapping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"/booking/add/{cid}"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764F2C2B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7E89F4F0" wp14:editId="0D869B51">
            <wp:extent cx="5610225" cy="309688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1035" cy="31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57CB" w14:textId="77777777" w:rsidR="00142FF4" w:rsidRDefault="00142FF4" w:rsidP="00142FF4">
      <w:pPr>
        <w:rPr>
          <w:sz w:val="36"/>
          <w:szCs w:val="36"/>
        </w:rPr>
      </w:pPr>
    </w:p>
    <w:p w14:paraId="7C5AEF6B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t>Deleting booking:</w:t>
      </w:r>
    </w:p>
    <w:p w14:paraId="479FD28F" w14:textId="77777777" w:rsidR="00142FF4" w:rsidRDefault="00142FF4" w:rsidP="00142FF4">
      <w:pPr>
        <w:rPr>
          <w:sz w:val="36"/>
          <w:szCs w:val="36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@DeleteMapping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"booking/cancel/{bid}"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595D86FF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0013D49" wp14:editId="4A98B83D">
            <wp:extent cx="5731510" cy="2794958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8354" cy="280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D6AD" w14:textId="77777777" w:rsidR="00142FF4" w:rsidRDefault="00142FF4" w:rsidP="00142FF4">
      <w:pPr>
        <w:rPr>
          <w:sz w:val="36"/>
          <w:szCs w:val="36"/>
        </w:rPr>
      </w:pPr>
    </w:p>
    <w:p w14:paraId="45089638" w14:textId="77777777" w:rsidR="00142FF4" w:rsidRDefault="00142FF4" w:rsidP="00142FF4">
      <w:pPr>
        <w:rPr>
          <w:sz w:val="36"/>
          <w:szCs w:val="36"/>
        </w:rPr>
      </w:pPr>
    </w:p>
    <w:p w14:paraId="7577C76B" w14:textId="77777777" w:rsidR="00142FF4" w:rsidRDefault="00142FF4" w:rsidP="00142FF4">
      <w:pPr>
        <w:rPr>
          <w:sz w:val="36"/>
          <w:szCs w:val="36"/>
        </w:rPr>
      </w:pPr>
    </w:p>
    <w:p w14:paraId="0F2A555A" w14:textId="77777777" w:rsidR="00142FF4" w:rsidRDefault="00142FF4" w:rsidP="00142FF4">
      <w:pPr>
        <w:rPr>
          <w:sz w:val="36"/>
          <w:szCs w:val="36"/>
        </w:rPr>
      </w:pPr>
    </w:p>
    <w:p w14:paraId="66190C60" w14:textId="77777777" w:rsidR="00142FF4" w:rsidRDefault="00142FF4" w:rsidP="00142FF4">
      <w:pPr>
        <w:rPr>
          <w:sz w:val="36"/>
          <w:szCs w:val="36"/>
        </w:rPr>
      </w:pPr>
      <w:r>
        <w:rPr>
          <w:sz w:val="36"/>
          <w:szCs w:val="36"/>
        </w:rPr>
        <w:lastRenderedPageBreak/>
        <w:t>Getting users:</w:t>
      </w:r>
    </w:p>
    <w:p w14:paraId="69FC9EEE" w14:textId="77777777" w:rsidR="00142FF4" w:rsidRDefault="00142FF4" w:rsidP="00142FF4">
      <w:pPr>
        <w:rPr>
          <w:rFonts w:ascii="Consolas" w:hAnsi="Consolas" w:cs="Consolas"/>
          <w:color w:val="000000"/>
          <w:sz w:val="32"/>
          <w:szCs w:val="32"/>
          <w:shd w:val="clear" w:color="auto" w:fill="E8F2FE"/>
        </w:rPr>
      </w:pPr>
      <w:r>
        <w:rPr>
          <w:rFonts w:ascii="Consolas" w:hAnsi="Consolas" w:cs="Consolas"/>
          <w:color w:val="646464"/>
          <w:sz w:val="32"/>
          <w:szCs w:val="32"/>
          <w:shd w:val="clear" w:color="auto" w:fill="E8F2FE"/>
        </w:rPr>
        <w:t>@GetMapping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(</w:t>
      </w:r>
      <w:r>
        <w:rPr>
          <w:rFonts w:ascii="Consolas" w:hAnsi="Consolas" w:cs="Consolas"/>
          <w:color w:val="2A00FF"/>
          <w:sz w:val="32"/>
          <w:szCs w:val="32"/>
          <w:shd w:val="clear" w:color="auto" w:fill="E8F2FE"/>
        </w:rPr>
        <w:t>"/user/login"</w:t>
      </w:r>
      <w:r>
        <w:rPr>
          <w:rFonts w:ascii="Consolas" w:hAnsi="Consolas" w:cs="Consolas"/>
          <w:color w:val="000000"/>
          <w:sz w:val="32"/>
          <w:szCs w:val="32"/>
          <w:shd w:val="clear" w:color="auto" w:fill="E8F2FE"/>
        </w:rPr>
        <w:t>)</w:t>
      </w:r>
    </w:p>
    <w:p w14:paraId="1B6A0B6C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FE0E822" wp14:editId="52363E3C">
            <wp:extent cx="5610225" cy="2758440"/>
            <wp:effectExtent l="0" t="0" r="952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823" cy="276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E47B" w14:textId="77777777" w:rsidR="00142FF4" w:rsidRDefault="00142FF4" w:rsidP="00142FF4">
      <w:pPr>
        <w:rPr>
          <w:sz w:val="36"/>
          <w:szCs w:val="36"/>
        </w:rPr>
      </w:pPr>
    </w:p>
    <w:p w14:paraId="43FE3001" w14:textId="77777777" w:rsidR="00142FF4" w:rsidRDefault="00142FF4" w:rsidP="00142FF4">
      <w:pPr>
        <w:rPr>
          <w:sz w:val="36"/>
          <w:szCs w:val="36"/>
        </w:rPr>
      </w:pPr>
      <w:r w:rsidRPr="002B2ADA">
        <w:rPr>
          <w:noProof/>
          <w:sz w:val="36"/>
          <w:szCs w:val="36"/>
          <w:lang w:eastAsia="en-IN"/>
        </w:rPr>
        <w:drawing>
          <wp:inline distT="0" distB="0" distL="0" distR="0" wp14:anchorId="05FE747E" wp14:editId="0DC7C072">
            <wp:extent cx="3175579" cy="223283"/>
            <wp:effectExtent l="0" t="0" r="0" b="5715"/>
            <wp:docPr id="192781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133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3079" cy="2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70BB" w14:textId="77777777" w:rsidR="00142FF4" w:rsidRDefault="00142FF4" w:rsidP="00142FF4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32E9182" wp14:editId="6C90F5A0">
            <wp:extent cx="5731510" cy="4264025"/>
            <wp:effectExtent l="0" t="0" r="2540" b="3175"/>
            <wp:docPr id="33788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6BA8" w14:textId="77777777" w:rsidR="00142FF4" w:rsidRDefault="00142FF4" w:rsidP="00142FF4">
      <w:pPr>
        <w:rPr>
          <w:sz w:val="36"/>
          <w:szCs w:val="36"/>
        </w:rPr>
      </w:pPr>
    </w:p>
    <w:p w14:paraId="545FEEF0" w14:textId="77777777" w:rsidR="00142FF4" w:rsidRDefault="00142FF4" w:rsidP="00142FF4">
      <w:pPr>
        <w:rPr>
          <w:sz w:val="36"/>
          <w:szCs w:val="36"/>
        </w:rPr>
      </w:pPr>
      <w:r w:rsidRPr="0013716F">
        <w:rPr>
          <w:noProof/>
          <w:sz w:val="36"/>
          <w:szCs w:val="36"/>
          <w:lang w:eastAsia="en-IN"/>
        </w:rPr>
        <w:drawing>
          <wp:inline distT="0" distB="0" distL="0" distR="0" wp14:anchorId="102BED52" wp14:editId="003C0F60">
            <wp:extent cx="3955308" cy="244549"/>
            <wp:effectExtent l="0" t="0" r="7620" b="3175"/>
            <wp:docPr id="141095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04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3019" cy="2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3E08" w14:textId="77777777" w:rsidR="00142FF4" w:rsidRPr="002F6F6A" w:rsidRDefault="00142FF4" w:rsidP="00142FF4">
      <w:pPr>
        <w:rPr>
          <w:sz w:val="36"/>
          <w:szCs w:val="36"/>
        </w:rPr>
      </w:pPr>
      <w:r w:rsidRPr="00F339BF">
        <w:rPr>
          <w:noProof/>
          <w:sz w:val="36"/>
          <w:szCs w:val="36"/>
          <w:lang w:eastAsia="en-IN"/>
        </w:rPr>
        <w:drawing>
          <wp:inline distT="0" distB="0" distL="0" distR="0" wp14:anchorId="1B268C47" wp14:editId="30E02E53">
            <wp:extent cx="5731510" cy="4060825"/>
            <wp:effectExtent l="0" t="0" r="2540" b="0"/>
            <wp:docPr id="27316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655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B8BC" w14:textId="77777777" w:rsidR="00142FF4" w:rsidRDefault="00142FF4" w:rsidP="00142FF4">
      <w:pPr>
        <w:rPr>
          <w:sz w:val="36"/>
          <w:szCs w:val="36"/>
        </w:rPr>
      </w:pPr>
    </w:p>
    <w:p w14:paraId="6181D9A3" w14:textId="77777777" w:rsidR="00142FF4" w:rsidRDefault="00142FF4" w:rsidP="00142FF4">
      <w:pPr>
        <w:rPr>
          <w:sz w:val="36"/>
          <w:szCs w:val="36"/>
        </w:rPr>
      </w:pPr>
    </w:p>
    <w:p w14:paraId="4D873E25" w14:textId="77777777" w:rsidR="00142FF4" w:rsidRPr="002F6F6A" w:rsidRDefault="00142FF4" w:rsidP="00142FF4">
      <w:pPr>
        <w:rPr>
          <w:sz w:val="36"/>
          <w:szCs w:val="36"/>
        </w:rPr>
      </w:pPr>
    </w:p>
    <w:p w14:paraId="1980881E" w14:textId="77777777" w:rsidR="008A61AF" w:rsidRPr="00142FF4" w:rsidRDefault="008A61AF" w:rsidP="00142FF4">
      <w:bookmarkStart w:id="0" w:name="_GoBack"/>
      <w:bookmarkEnd w:id="0"/>
    </w:p>
    <w:sectPr w:rsidR="008A61AF" w:rsidRPr="00142FF4" w:rsidSect="00537EEE">
      <w:pgSz w:w="11906" w:h="16838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BB9BFF" w14:textId="77777777" w:rsidR="00BB4B91" w:rsidRDefault="00BB4B91" w:rsidP="00002D2D">
      <w:pPr>
        <w:spacing w:after="0" w:line="240" w:lineRule="auto"/>
      </w:pPr>
      <w:r>
        <w:separator/>
      </w:r>
    </w:p>
  </w:endnote>
  <w:endnote w:type="continuationSeparator" w:id="0">
    <w:p w14:paraId="64355A9B" w14:textId="77777777" w:rsidR="00BB4B91" w:rsidRDefault="00BB4B91" w:rsidP="00002D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2C4CCD" w14:textId="77777777" w:rsidR="00BB4B91" w:rsidRDefault="00BB4B91" w:rsidP="00002D2D">
      <w:pPr>
        <w:spacing w:after="0" w:line="240" w:lineRule="auto"/>
      </w:pPr>
      <w:r>
        <w:separator/>
      </w:r>
    </w:p>
  </w:footnote>
  <w:footnote w:type="continuationSeparator" w:id="0">
    <w:p w14:paraId="7431F39B" w14:textId="77777777" w:rsidR="00BB4B91" w:rsidRDefault="00BB4B91" w:rsidP="00002D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91D77"/>
    <w:multiLevelType w:val="hybridMultilevel"/>
    <w:tmpl w:val="D84A2B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35D"/>
    <w:rsid w:val="00002D2D"/>
    <w:rsid w:val="00142FF4"/>
    <w:rsid w:val="00231B15"/>
    <w:rsid w:val="002F6F6A"/>
    <w:rsid w:val="003D2AEC"/>
    <w:rsid w:val="003E608C"/>
    <w:rsid w:val="004E0555"/>
    <w:rsid w:val="008A61AF"/>
    <w:rsid w:val="00952BB4"/>
    <w:rsid w:val="00A223BA"/>
    <w:rsid w:val="00A25929"/>
    <w:rsid w:val="00A5157B"/>
    <w:rsid w:val="00B7335D"/>
    <w:rsid w:val="00B76F3D"/>
    <w:rsid w:val="00BB4B91"/>
    <w:rsid w:val="00C863CC"/>
    <w:rsid w:val="00CC35D0"/>
    <w:rsid w:val="00EA7064"/>
    <w:rsid w:val="00F0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7E3E6"/>
  <w15:chartTrackingRefBased/>
  <w15:docId w15:val="{6AFDBFE9-0F73-45AB-BD31-4BC1C3B93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2F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D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02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2D2D"/>
  </w:style>
  <w:style w:type="paragraph" w:styleId="Footer">
    <w:name w:val="footer"/>
    <w:basedOn w:val="Normal"/>
    <w:link w:val="FooterChar"/>
    <w:uiPriority w:val="99"/>
    <w:unhideWhenUsed/>
    <w:rsid w:val="00002D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2D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16</Pages>
  <Words>244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2023-11-13T17:34:00Z</dcterms:created>
  <dcterms:modified xsi:type="dcterms:W3CDTF">2023-11-20T15:15:00Z</dcterms:modified>
</cp:coreProperties>
</file>